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101AB" w14:textId="61CB4E57" w:rsidR="0003680C" w:rsidRDefault="0003680C" w:rsidP="0003680C">
      <w:pPr>
        <w:pStyle w:val="Titlecicb1"/>
      </w:pPr>
      <w:bookmarkStart w:id="0" w:name="_GoBack"/>
      <w:bookmarkEnd w:id="0"/>
      <w:r>
        <w:t xml:space="preserve">Check–In: </w:t>
      </w:r>
      <w:r w:rsidR="00EA30D6">
        <w:t>CANINE BOARDING</w:t>
      </w:r>
      <w:r>
        <w:tab/>
      </w:r>
      <w:r w:rsidR="009F7E3A" w:rsidRPr="00E40CE4">
        <w:rPr>
          <w:rStyle w:val="bodytext"/>
        </w:rPr>
        <w:t xml:space="preserve">Date: </w:t>
      </w:r>
      <w:r w:rsidR="009F7E3A">
        <w:rPr>
          <w:rStyle w:val="bodytext"/>
        </w:rPr>
        <w:t>________</w:t>
      </w:r>
      <w:r w:rsidR="009F7E3A" w:rsidRPr="00E40CE4">
        <w:rPr>
          <w:rStyle w:val="bodytext"/>
        </w:rPr>
        <w:t>_______</w:t>
      </w:r>
    </w:p>
    <w:p w14:paraId="2DB9C9B3" w14:textId="77777777" w:rsidR="0003680C" w:rsidRDefault="0003680C" w:rsidP="0003680C">
      <w:pPr>
        <w:pStyle w:val="Headcicb1"/>
        <w:spacing w:before="0"/>
        <w:sectPr w:rsidR="0003680C" w:rsidSect="00E33C1E">
          <w:headerReference w:type="default" r:id="rId7"/>
          <w:footerReference w:type="default" r:id="rId8"/>
          <w:pgSz w:w="12240" w:h="15840"/>
          <w:pgMar w:top="1440" w:right="480" w:bottom="720" w:left="480" w:header="240" w:footer="240" w:gutter="0"/>
          <w:cols w:space="720"/>
          <w:docGrid w:linePitch="360"/>
        </w:sectPr>
      </w:pPr>
    </w:p>
    <w:p w14:paraId="4B7BA3EE" w14:textId="485AB2D9" w:rsidR="0003680C" w:rsidRDefault="0003680C" w:rsidP="0003680C">
      <w:pPr>
        <w:pStyle w:val="Headcicb1a"/>
      </w:pPr>
      <w:r>
        <w:lastRenderedPageBreak/>
        <w:t>Client Information</w:t>
      </w:r>
    </w:p>
    <w:p w14:paraId="756493F2" w14:textId="77777777" w:rsidR="009F7E3A" w:rsidRPr="009F7E3A" w:rsidRDefault="009F7E3A" w:rsidP="009F7E3A">
      <w:pPr>
        <w:pStyle w:val="Formtextcicb2"/>
      </w:pPr>
      <w:r w:rsidRPr="009F7E3A">
        <w:t>Account holder:</w:t>
      </w:r>
      <w:r w:rsidRPr="009F7E3A">
        <w:tab/>
      </w:r>
      <w:r w:rsidRPr="009F7E3A">
        <w:tab/>
      </w:r>
    </w:p>
    <w:p w14:paraId="2E8CAC9E" w14:textId="77777777" w:rsidR="009F7E3A" w:rsidRPr="009F7E3A" w:rsidRDefault="009F7E3A" w:rsidP="009F7E3A">
      <w:pPr>
        <w:pStyle w:val="Formtextcicb2"/>
      </w:pPr>
      <w:r w:rsidRPr="009F7E3A">
        <w:t>Address:</w:t>
      </w:r>
      <w:r w:rsidRPr="009F7E3A">
        <w:tab/>
      </w:r>
      <w:r w:rsidRPr="009F7E3A">
        <w:tab/>
      </w:r>
    </w:p>
    <w:p w14:paraId="65C6ED0F" w14:textId="77777777" w:rsidR="009F7E3A" w:rsidRPr="009F7E3A" w:rsidRDefault="009F7E3A" w:rsidP="009F7E3A">
      <w:pPr>
        <w:pStyle w:val="Formtextcicb2"/>
      </w:pPr>
      <w:r w:rsidRPr="009F7E3A">
        <w:tab/>
      </w:r>
      <w:r w:rsidRPr="009F7E3A">
        <w:tab/>
      </w:r>
    </w:p>
    <w:p w14:paraId="1B81331D" w14:textId="77777777" w:rsidR="009F7E3A" w:rsidRPr="009F7E3A" w:rsidRDefault="009F7E3A" w:rsidP="009F7E3A">
      <w:pPr>
        <w:pStyle w:val="Formtextcicb2"/>
      </w:pPr>
      <w:r w:rsidRPr="009F7E3A">
        <w:tab/>
      </w:r>
      <w:r w:rsidRPr="009F7E3A">
        <w:tab/>
      </w:r>
    </w:p>
    <w:p w14:paraId="4692B122" w14:textId="77777777" w:rsidR="009F7E3A" w:rsidRPr="009F7E3A" w:rsidRDefault="009F7E3A" w:rsidP="009F7E3A">
      <w:pPr>
        <w:pStyle w:val="Formtextcicb2"/>
      </w:pPr>
      <w:r w:rsidRPr="009F7E3A">
        <w:t>Home phone:</w:t>
      </w:r>
      <w:r w:rsidRPr="009F7E3A">
        <w:tab/>
      </w:r>
      <w:r w:rsidRPr="009F7E3A">
        <w:tab/>
      </w:r>
    </w:p>
    <w:p w14:paraId="04A237C7" w14:textId="77777777" w:rsidR="009F7E3A" w:rsidRPr="009F7E3A" w:rsidRDefault="009F7E3A" w:rsidP="009F7E3A">
      <w:pPr>
        <w:pStyle w:val="Formtextcicb2"/>
      </w:pPr>
      <w:r w:rsidRPr="009F7E3A">
        <w:t>Work phone:</w:t>
      </w:r>
      <w:r w:rsidRPr="009F7E3A">
        <w:tab/>
      </w:r>
      <w:r w:rsidRPr="009F7E3A">
        <w:tab/>
      </w:r>
    </w:p>
    <w:p w14:paraId="5E427946" w14:textId="77777777" w:rsidR="009F7E3A" w:rsidRPr="009F7E3A" w:rsidRDefault="009F7E3A" w:rsidP="009F7E3A">
      <w:pPr>
        <w:pStyle w:val="Formtextcicb2"/>
      </w:pPr>
      <w:r w:rsidRPr="009F7E3A">
        <w:t>Cell phone:</w:t>
      </w:r>
      <w:r w:rsidRPr="009F7E3A">
        <w:tab/>
      </w:r>
      <w:r w:rsidRPr="009F7E3A">
        <w:tab/>
      </w:r>
    </w:p>
    <w:p w14:paraId="3733642C" w14:textId="77777777" w:rsidR="009F7E3A" w:rsidRPr="009F7E3A" w:rsidRDefault="009F7E3A" w:rsidP="009F7E3A">
      <w:pPr>
        <w:pStyle w:val="Formtextcicb2"/>
      </w:pPr>
      <w:r w:rsidRPr="009F7E3A">
        <w:t>Email:</w:t>
      </w:r>
      <w:r w:rsidRPr="009F7E3A">
        <w:tab/>
      </w:r>
      <w:r w:rsidRPr="009F7E3A">
        <w:tab/>
      </w:r>
    </w:p>
    <w:p w14:paraId="4996BB7C" w14:textId="77777777" w:rsidR="009F7E3A" w:rsidRPr="009F7E3A" w:rsidRDefault="009F7E3A" w:rsidP="009F7E3A">
      <w:pPr>
        <w:pStyle w:val="Formtextcicb2"/>
      </w:pPr>
      <w:r w:rsidRPr="009F7E3A">
        <w:t>Employer:</w:t>
      </w:r>
      <w:r w:rsidRPr="009F7E3A">
        <w:tab/>
      </w:r>
      <w:r w:rsidRPr="009F7E3A">
        <w:tab/>
      </w:r>
    </w:p>
    <w:p w14:paraId="36A3532C" w14:textId="77777777" w:rsidR="009F7E3A" w:rsidRPr="009F7E3A" w:rsidRDefault="009F7E3A" w:rsidP="009F7E3A">
      <w:pPr>
        <w:pStyle w:val="Formtextcicb2"/>
      </w:pPr>
      <w:r w:rsidRPr="009F7E3A">
        <w:t>Spouse/Other:</w:t>
      </w:r>
      <w:r w:rsidRPr="009F7E3A">
        <w:tab/>
      </w:r>
      <w:r w:rsidRPr="009F7E3A">
        <w:tab/>
      </w:r>
    </w:p>
    <w:p w14:paraId="32BA91A2" w14:textId="77777777" w:rsidR="009F7E3A" w:rsidRPr="009F7E3A" w:rsidRDefault="009F7E3A" w:rsidP="009F7E3A">
      <w:pPr>
        <w:pStyle w:val="Formtextcicb2"/>
      </w:pPr>
      <w:r w:rsidRPr="009F7E3A">
        <w:t>Spouse work phone:</w:t>
      </w:r>
      <w:r w:rsidRPr="009F7E3A">
        <w:tab/>
      </w:r>
      <w:r w:rsidRPr="009F7E3A">
        <w:tab/>
      </w:r>
    </w:p>
    <w:p w14:paraId="3A71B4BD" w14:textId="77777777" w:rsidR="009F7E3A" w:rsidRPr="009F7E3A" w:rsidRDefault="009F7E3A" w:rsidP="009F7E3A">
      <w:pPr>
        <w:pStyle w:val="Formtextcicb2"/>
      </w:pPr>
      <w:r w:rsidRPr="009F7E3A">
        <w:t>Spouse cell phone:</w:t>
      </w:r>
      <w:r w:rsidRPr="009F7E3A">
        <w:tab/>
      </w:r>
      <w:r w:rsidRPr="009F7E3A">
        <w:tab/>
      </w:r>
    </w:p>
    <w:p w14:paraId="372F9C0A" w14:textId="77777777" w:rsidR="009F7E3A" w:rsidRPr="009F7E3A" w:rsidRDefault="009F7E3A" w:rsidP="009F7E3A">
      <w:pPr>
        <w:pStyle w:val="Formtextcicb2"/>
      </w:pPr>
      <w:r w:rsidRPr="009F7E3A">
        <w:t>Spouse email:</w:t>
      </w:r>
      <w:r w:rsidRPr="009F7E3A">
        <w:tab/>
      </w:r>
      <w:r w:rsidRPr="009F7E3A">
        <w:tab/>
      </w:r>
    </w:p>
    <w:p w14:paraId="3881FC42" w14:textId="77777777" w:rsidR="009F7E3A" w:rsidRPr="009F7E3A" w:rsidRDefault="009F7E3A" w:rsidP="009F7E3A">
      <w:pPr>
        <w:pStyle w:val="Formtextcicb2"/>
      </w:pPr>
      <w:r w:rsidRPr="009F7E3A">
        <w:t>Spouse employer:</w:t>
      </w:r>
      <w:r w:rsidRPr="009F7E3A">
        <w:tab/>
      </w:r>
      <w:r w:rsidRPr="009F7E3A">
        <w:tab/>
      </w:r>
    </w:p>
    <w:p w14:paraId="6DB73489" w14:textId="77777777" w:rsidR="009F7E3A" w:rsidRPr="009F7E3A" w:rsidRDefault="009F7E3A" w:rsidP="009F7E3A">
      <w:pPr>
        <w:pStyle w:val="Formtextcicb2"/>
      </w:pPr>
      <w:r w:rsidRPr="009F7E3A">
        <w:t>Children:</w:t>
      </w:r>
      <w:r w:rsidRPr="009F7E3A">
        <w:tab/>
      </w:r>
      <w:r w:rsidRPr="009F7E3A">
        <w:tab/>
      </w:r>
    </w:p>
    <w:p w14:paraId="28674D54" w14:textId="77777777" w:rsidR="009F7E3A" w:rsidRPr="009F7E3A" w:rsidRDefault="009F7E3A" w:rsidP="009F7E3A">
      <w:pPr>
        <w:pStyle w:val="Formtextcicb2"/>
      </w:pPr>
      <w:r w:rsidRPr="009F7E3A">
        <w:tab/>
      </w:r>
      <w:r w:rsidRPr="009F7E3A">
        <w:tab/>
      </w:r>
    </w:p>
    <w:p w14:paraId="1E0E562D" w14:textId="77777777" w:rsidR="009F7E3A" w:rsidRPr="009F7E3A" w:rsidRDefault="009F7E3A" w:rsidP="009F7E3A">
      <w:pPr>
        <w:pStyle w:val="Formtextcicb2"/>
      </w:pPr>
      <w:r w:rsidRPr="009F7E3A">
        <w:t>Emergency phone:</w:t>
      </w:r>
      <w:r w:rsidRPr="009F7E3A">
        <w:tab/>
      </w:r>
      <w:r w:rsidRPr="009F7E3A">
        <w:tab/>
      </w:r>
    </w:p>
    <w:p w14:paraId="270CBAD7" w14:textId="77777777" w:rsidR="009F7E3A" w:rsidRPr="009F7E3A" w:rsidRDefault="009F7E3A" w:rsidP="009F7E3A">
      <w:pPr>
        <w:pStyle w:val="Formtextcicb2"/>
      </w:pPr>
      <w:r w:rsidRPr="009F7E3A">
        <w:t>Emergency contact:</w:t>
      </w:r>
      <w:r w:rsidRPr="009F7E3A">
        <w:tab/>
      </w:r>
      <w:r w:rsidRPr="009F7E3A">
        <w:tab/>
      </w:r>
    </w:p>
    <w:p w14:paraId="77D69F56" w14:textId="5A8C1303" w:rsidR="0003680C" w:rsidRDefault="0003680C" w:rsidP="0003680C">
      <w:pPr>
        <w:pStyle w:val="Headcicb1"/>
      </w:pPr>
      <w:r>
        <w:t>Patient Information</w:t>
      </w:r>
    </w:p>
    <w:p w14:paraId="6C59B312" w14:textId="77777777" w:rsidR="009F7E3A" w:rsidRPr="009F7E3A" w:rsidRDefault="009F7E3A" w:rsidP="009F7E3A">
      <w:pPr>
        <w:pStyle w:val="Formtextcicb2"/>
      </w:pPr>
      <w:r w:rsidRPr="009F7E3A">
        <w:t>Name:</w:t>
      </w:r>
      <w:r w:rsidRPr="009F7E3A">
        <w:tab/>
      </w:r>
      <w:r w:rsidRPr="009F7E3A">
        <w:tab/>
      </w:r>
    </w:p>
    <w:p w14:paraId="483797F3" w14:textId="77777777" w:rsidR="009F7E3A" w:rsidRPr="009F7E3A" w:rsidRDefault="009F7E3A" w:rsidP="009F7E3A">
      <w:pPr>
        <w:pStyle w:val="Formtextcicb2"/>
      </w:pPr>
      <w:r w:rsidRPr="009F7E3A">
        <w:t>Species:</w:t>
      </w:r>
      <w:r w:rsidRPr="009F7E3A">
        <w:tab/>
      </w:r>
      <w:r w:rsidRPr="009F7E3A">
        <w:tab/>
      </w:r>
    </w:p>
    <w:p w14:paraId="17CD1A06" w14:textId="77777777" w:rsidR="009F7E3A" w:rsidRPr="009F7E3A" w:rsidRDefault="009F7E3A" w:rsidP="009F7E3A">
      <w:pPr>
        <w:pStyle w:val="Formtextcicb2"/>
      </w:pPr>
      <w:r w:rsidRPr="009F7E3A">
        <w:t>Breed:</w:t>
      </w:r>
      <w:r w:rsidRPr="009F7E3A">
        <w:tab/>
      </w:r>
      <w:r w:rsidRPr="009F7E3A">
        <w:tab/>
      </w:r>
    </w:p>
    <w:p w14:paraId="326C1C5E" w14:textId="77777777" w:rsidR="009F7E3A" w:rsidRPr="009F7E3A" w:rsidRDefault="009F7E3A" w:rsidP="009F7E3A">
      <w:pPr>
        <w:pStyle w:val="Formtextcicb2"/>
      </w:pPr>
      <w:r w:rsidRPr="009F7E3A">
        <w:t>Color:</w:t>
      </w:r>
      <w:r w:rsidRPr="009F7E3A">
        <w:tab/>
      </w:r>
      <w:r w:rsidRPr="009F7E3A">
        <w:tab/>
      </w:r>
    </w:p>
    <w:p w14:paraId="788900DC" w14:textId="77777777" w:rsidR="009F7E3A" w:rsidRPr="009F7E3A" w:rsidRDefault="009F7E3A" w:rsidP="009F7E3A">
      <w:pPr>
        <w:pStyle w:val="Formtextcicb2"/>
      </w:pPr>
      <w:r w:rsidRPr="009F7E3A">
        <w:t>DOB/Age:</w:t>
      </w:r>
      <w:r w:rsidRPr="009F7E3A">
        <w:tab/>
      </w:r>
      <w:r w:rsidRPr="009F7E3A">
        <w:tab/>
      </w:r>
    </w:p>
    <w:p w14:paraId="3AF2F966" w14:textId="77777777" w:rsidR="009F7E3A" w:rsidRPr="009F7E3A" w:rsidRDefault="009F7E3A" w:rsidP="009F7E3A">
      <w:pPr>
        <w:pStyle w:val="Formtextcicb2"/>
      </w:pPr>
      <w:r w:rsidRPr="009F7E3A">
        <w:t>Sex:</w:t>
      </w:r>
      <w:r w:rsidRPr="009F7E3A">
        <w:tab/>
      </w:r>
      <w:r w:rsidRPr="009F7E3A">
        <w:tab/>
      </w:r>
    </w:p>
    <w:p w14:paraId="1656931A" w14:textId="77777777" w:rsidR="009F7E3A" w:rsidRPr="009F7E3A" w:rsidRDefault="009F7E3A" w:rsidP="009F7E3A">
      <w:pPr>
        <w:pStyle w:val="Formtextcicb2"/>
      </w:pPr>
      <w:r w:rsidRPr="009F7E3A">
        <w:t>Weight:</w:t>
      </w:r>
      <w:r w:rsidRPr="009F7E3A">
        <w:tab/>
      </w:r>
      <w:r w:rsidRPr="009F7E3A">
        <w:tab/>
      </w:r>
    </w:p>
    <w:p w14:paraId="12560625" w14:textId="77777777" w:rsidR="009F7E3A" w:rsidRPr="009F7E3A" w:rsidRDefault="009F7E3A" w:rsidP="009F7E3A">
      <w:pPr>
        <w:pStyle w:val="Formtextcicb2"/>
      </w:pPr>
      <w:r w:rsidRPr="009F7E3A">
        <w:t>Allergy:</w:t>
      </w:r>
      <w:r w:rsidRPr="009F7E3A">
        <w:tab/>
      </w:r>
      <w:r w:rsidRPr="009F7E3A">
        <w:tab/>
      </w:r>
    </w:p>
    <w:p w14:paraId="693ACFA8" w14:textId="77777777" w:rsidR="00B70102" w:rsidRDefault="00B70102" w:rsidP="00391147">
      <w:pPr>
        <w:pStyle w:val="Headcicb1"/>
      </w:pPr>
      <w:r>
        <w:t>Reservation</w:t>
      </w:r>
    </w:p>
    <w:p w14:paraId="103D3E85" w14:textId="75AEBDA9" w:rsidR="00B70102" w:rsidRDefault="00B70102" w:rsidP="00EA411F">
      <w:pPr>
        <w:pStyle w:val="Formtextcicb1"/>
        <w:tabs>
          <w:tab w:val="left" w:leader="underscore" w:pos="2520"/>
          <w:tab w:val="left" w:pos="2760"/>
        </w:tabs>
      </w:pPr>
      <w:r>
        <w:t>Check-in:</w:t>
      </w:r>
      <w:r w:rsidR="00EA411F">
        <w:t xml:space="preserve"> </w:t>
      </w:r>
      <w:r w:rsidR="00EA411F">
        <w:tab/>
      </w:r>
      <w:r>
        <w:tab/>
        <w:t>Checkout:</w:t>
      </w:r>
      <w:r w:rsidR="00EA411F">
        <w:t xml:space="preserve"> </w:t>
      </w:r>
      <w:r w:rsidR="00EA411F">
        <w:tab/>
      </w:r>
    </w:p>
    <w:p w14:paraId="189429AB" w14:textId="77777777" w:rsidR="00B70102" w:rsidRDefault="00391147" w:rsidP="00391147">
      <w:pPr>
        <w:pStyle w:val="Headcicb1a"/>
      </w:pPr>
      <w:r>
        <w:br w:type="column"/>
      </w:r>
      <w:r w:rsidR="00B70102">
        <w:lastRenderedPageBreak/>
        <w:t>Our Routine at Home</w:t>
      </w:r>
    </w:p>
    <w:p w14:paraId="2FD8592F" w14:textId="77777777" w:rsidR="009F7E3A" w:rsidRDefault="009F7E3A" w:rsidP="009F7E3A">
      <w:pPr>
        <w:pStyle w:val="Formtextcicb1"/>
      </w:pPr>
      <w:r>
        <w:t>Feeding:</w:t>
      </w:r>
      <w:r w:rsidRPr="00B70102">
        <w:t xml:space="preserve"> </w:t>
      </w:r>
      <w:r>
        <w:t> </w:t>
      </w:r>
      <w:r>
        <w:t xml:space="preserve">Amount: </w:t>
      </w:r>
      <w:r>
        <w:tab/>
      </w:r>
    </w:p>
    <w:p w14:paraId="19E235A5" w14:textId="77777777" w:rsidR="009F7E3A" w:rsidRDefault="009F7E3A" w:rsidP="009F7E3A">
      <w:pPr>
        <w:pStyle w:val="Formtextcicb3"/>
      </w:pPr>
      <w:r>
        <w:sym w:font="Wingdings" w:char="F071"/>
      </w:r>
      <w:r>
        <w:t xml:space="preserve"> AM Only</w:t>
      </w:r>
      <w:r>
        <w:t> </w:t>
      </w:r>
      <w:r>
        <w:t> </w:t>
      </w:r>
      <w:r>
        <w:sym w:font="Wingdings" w:char="F071"/>
      </w:r>
      <w:r>
        <w:t xml:space="preserve"> PM Only</w:t>
      </w:r>
      <w:r>
        <w:t> </w:t>
      </w:r>
      <w:r>
        <w:t> </w:t>
      </w:r>
      <w:r>
        <w:sym w:font="Wingdings" w:char="F071"/>
      </w:r>
      <w:r>
        <w:t xml:space="preserve"> AM &amp; PM</w:t>
      </w:r>
      <w:r>
        <w:t> </w:t>
      </w:r>
      <w:r>
        <w:t> </w:t>
      </w:r>
      <w:r>
        <w:sym w:font="Wingdings" w:char="F071"/>
      </w:r>
      <w:r>
        <w:t xml:space="preserve"> Leave Out</w:t>
      </w:r>
    </w:p>
    <w:p w14:paraId="1630BF0E" w14:textId="77777777" w:rsidR="009F7E3A" w:rsidRDefault="009F7E3A" w:rsidP="009F7E3A">
      <w:pPr>
        <w:pStyle w:val="Formtextcicb3"/>
      </w:pPr>
      <w:r>
        <w:sym w:font="Wingdings" w:char="F071"/>
      </w:r>
      <w:r>
        <w:t xml:space="preserve"> We brought our own food</w:t>
      </w:r>
      <w:r>
        <w:t> </w:t>
      </w:r>
      <w:r>
        <w:t> </w:t>
      </w:r>
      <w:r>
        <w:t xml:space="preserve">Brand: </w:t>
      </w:r>
      <w:r>
        <w:tab/>
      </w:r>
    </w:p>
    <w:p w14:paraId="671E33D5" w14:textId="77777777" w:rsidR="009F7E3A" w:rsidRDefault="009F7E3A" w:rsidP="009F7E3A">
      <w:pPr>
        <w:pStyle w:val="Formtextcicb3"/>
      </w:pPr>
      <w:r>
        <w:sym w:font="Wingdings" w:char="F071"/>
      </w:r>
      <w:r>
        <w:t xml:space="preserve"> Please feed kennel food</w:t>
      </w:r>
    </w:p>
    <w:p w14:paraId="0CB7519E" w14:textId="77777777" w:rsidR="009F7E3A" w:rsidRDefault="009F7E3A" w:rsidP="009F7E3A">
      <w:pPr>
        <w:pStyle w:val="Formtextcicb1"/>
      </w:pPr>
      <w:r>
        <w:t>Medications: Please list each, amount, and when.</w:t>
      </w:r>
    </w:p>
    <w:p w14:paraId="6FC2C8B4" w14:textId="77777777" w:rsidR="009F7E3A" w:rsidRDefault="009F7E3A" w:rsidP="009F7E3A">
      <w:pPr>
        <w:pStyle w:val="Formtextcicb3"/>
      </w:pPr>
      <w:r>
        <w:tab/>
      </w:r>
    </w:p>
    <w:p w14:paraId="1E9A84F9" w14:textId="77777777" w:rsidR="009F7E3A" w:rsidRDefault="009F7E3A" w:rsidP="009F7E3A">
      <w:pPr>
        <w:pStyle w:val="Formtextcicb3"/>
      </w:pPr>
      <w:r>
        <w:tab/>
      </w:r>
    </w:p>
    <w:p w14:paraId="28EC075F" w14:textId="77777777" w:rsidR="009F7E3A" w:rsidRDefault="009F7E3A" w:rsidP="009F7E3A">
      <w:pPr>
        <w:pStyle w:val="Formtextcicb1"/>
      </w:pPr>
      <w:r>
        <w:t xml:space="preserve">Other items we brought: </w:t>
      </w:r>
      <w:r>
        <w:tab/>
      </w:r>
    </w:p>
    <w:p w14:paraId="01E382DC" w14:textId="77777777" w:rsidR="009F7E3A" w:rsidRDefault="009F7E3A" w:rsidP="009F7E3A">
      <w:pPr>
        <w:pStyle w:val="Formtextcicb3"/>
      </w:pPr>
      <w:r>
        <w:tab/>
      </w:r>
    </w:p>
    <w:p w14:paraId="1FCDBF69" w14:textId="77777777" w:rsidR="00B70102" w:rsidRPr="00B70102" w:rsidRDefault="00B70102" w:rsidP="00B70102">
      <w:pPr>
        <w:pStyle w:val="Formtextcicb1"/>
        <w:rPr>
          <w:rStyle w:val="bodyboldcicb"/>
        </w:rPr>
      </w:pPr>
      <w:r w:rsidRPr="00B70102">
        <w:rPr>
          <w:rStyle w:val="bodyboldcicb"/>
        </w:rPr>
        <w:t>*All items must be permanently and visibly labeled.</w:t>
      </w:r>
    </w:p>
    <w:p w14:paraId="3334D28C" w14:textId="77777777" w:rsidR="00B70102" w:rsidRDefault="00B70102" w:rsidP="00B70102">
      <w:pPr>
        <w:pStyle w:val="Headcicb1"/>
      </w:pPr>
      <w:r>
        <w:t>Services Desired While Boarding</w:t>
      </w:r>
    </w:p>
    <w:p w14:paraId="7E4CB2A1" w14:textId="77777777" w:rsidR="009F7E3A" w:rsidRDefault="009F7E3A" w:rsidP="009F7E3A">
      <w:pPr>
        <w:pStyle w:val="Formtextcicb1"/>
      </w:pPr>
      <w:r>
        <w:sym w:font="Wingdings" w:char="F071"/>
      </w:r>
      <w:r>
        <w:t xml:space="preserve"> Vaccinations</w:t>
      </w:r>
    </w:p>
    <w:p w14:paraId="5F6DD93A" w14:textId="77777777" w:rsidR="009F7E3A" w:rsidRDefault="009F7E3A" w:rsidP="009F7E3A">
      <w:pPr>
        <w:pStyle w:val="Formtextcicb3"/>
      </w:pPr>
      <w:r>
        <w:t xml:space="preserve">List: </w:t>
      </w:r>
      <w:r>
        <w:tab/>
      </w:r>
    </w:p>
    <w:p w14:paraId="143360F6" w14:textId="77777777" w:rsidR="009F7E3A" w:rsidRDefault="009F7E3A" w:rsidP="009F7E3A">
      <w:pPr>
        <w:pStyle w:val="Formtextcicb1"/>
      </w:pPr>
      <w:r>
        <w:sym w:font="Wingdings" w:char="F071"/>
      </w:r>
      <w:r>
        <w:t xml:space="preserve"> Check anal glands</w:t>
      </w:r>
      <w:r>
        <w:t> </w:t>
      </w:r>
      <w:r>
        <w:t> </w:t>
      </w:r>
      <w:r>
        <w:sym w:font="Wingdings" w:char="F071"/>
      </w:r>
      <w:r>
        <w:t xml:space="preserve"> Nail trim</w:t>
      </w:r>
      <w:r>
        <w:t> </w:t>
      </w:r>
      <w:r>
        <w:t> </w:t>
      </w:r>
      <w:r>
        <w:sym w:font="Wingdings" w:char="F071"/>
      </w:r>
      <w:r>
        <w:t xml:space="preserve"> </w:t>
      </w:r>
      <w:proofErr w:type="gramStart"/>
      <w:r>
        <w:t>Fecal</w:t>
      </w:r>
      <w:proofErr w:type="gramEnd"/>
      <w:r>
        <w:t xml:space="preserve"> exam</w:t>
      </w:r>
    </w:p>
    <w:p w14:paraId="121B7D82" w14:textId="77777777" w:rsidR="009F7E3A" w:rsidRDefault="009F7E3A" w:rsidP="009F7E3A">
      <w:pPr>
        <w:pStyle w:val="Formtextcicb1"/>
      </w:pPr>
      <w:r>
        <w:sym w:font="Wingdings" w:char="F071"/>
      </w:r>
      <w:r>
        <w:t xml:space="preserve"> Microchip</w:t>
      </w:r>
      <w:r>
        <w:t> </w:t>
      </w:r>
      <w:r>
        <w:t> </w:t>
      </w:r>
      <w:r>
        <w:sym w:font="Wingdings" w:char="F071"/>
      </w:r>
      <w:r>
        <w:t xml:space="preserve"> Heartworm check</w:t>
      </w:r>
    </w:p>
    <w:p w14:paraId="43AAAA49" w14:textId="77777777" w:rsidR="009F7E3A" w:rsidRDefault="009F7E3A" w:rsidP="009F7E3A">
      <w:pPr>
        <w:pStyle w:val="Formtextcicb1"/>
        <w:ind w:left="240" w:hanging="240"/>
      </w:pPr>
      <w:r>
        <w:sym w:font="Wingdings" w:char="F071"/>
      </w:r>
      <w:r>
        <w:t xml:space="preserve"> Flea or regular bath—day before dismissal</w:t>
      </w:r>
      <w:r>
        <w:br/>
      </w:r>
      <w:r w:rsidRPr="00B70102">
        <w:rPr>
          <w:rStyle w:val="size8"/>
        </w:rPr>
        <w:t>($20, $5 discount if boarding more than 3 days)</w:t>
      </w:r>
    </w:p>
    <w:p w14:paraId="055385FE" w14:textId="77777777" w:rsidR="009F7E3A" w:rsidRDefault="009F7E3A" w:rsidP="009F7E3A">
      <w:pPr>
        <w:pStyle w:val="Formtextcicb1"/>
      </w:pPr>
      <w:r>
        <w:sym w:font="Wingdings" w:char="F071"/>
      </w:r>
      <w:r>
        <w:t xml:space="preserve"> Playtime—15 minutes of outdoor play daily </w:t>
      </w:r>
      <w:r w:rsidRPr="00B70102">
        <w:rPr>
          <w:rStyle w:val="size8"/>
        </w:rPr>
        <w:t>($4/day)</w:t>
      </w:r>
    </w:p>
    <w:p w14:paraId="70482215" w14:textId="77777777" w:rsidR="009F7E3A" w:rsidRDefault="009F7E3A" w:rsidP="009F7E3A">
      <w:pPr>
        <w:pStyle w:val="Formtextcicb1"/>
      </w:pPr>
      <w:r>
        <w:sym w:font="Wingdings" w:char="F071"/>
      </w:r>
      <w:r>
        <w:t xml:space="preserve"> Other concerns: </w:t>
      </w:r>
      <w:r>
        <w:tab/>
      </w:r>
    </w:p>
    <w:p w14:paraId="1A508468" w14:textId="77777777" w:rsidR="009F7E3A" w:rsidRDefault="009F7E3A" w:rsidP="009F7E3A">
      <w:pPr>
        <w:pStyle w:val="Formtextcicb3"/>
      </w:pPr>
      <w:r>
        <w:tab/>
      </w:r>
    </w:p>
    <w:p w14:paraId="1DF4382A" w14:textId="77777777" w:rsidR="009F7E3A" w:rsidRDefault="009F7E3A" w:rsidP="009F7E3A">
      <w:pPr>
        <w:pStyle w:val="Formtextcicb1"/>
      </w:pPr>
      <w:r>
        <w:sym w:font="Wingdings" w:char="F071"/>
      </w:r>
      <w:r>
        <w:t xml:space="preserve"> Authorization to treat minor concerns that arise</w:t>
      </w:r>
    </w:p>
    <w:p w14:paraId="74459003" w14:textId="77777777" w:rsidR="00B70102" w:rsidRDefault="00B70102" w:rsidP="00B70102">
      <w:pPr>
        <w:pStyle w:val="Headcicb1"/>
      </w:pPr>
      <w:r>
        <w:t>Dismissal</w:t>
      </w:r>
    </w:p>
    <w:p w14:paraId="0FE6AA7E" w14:textId="77777777" w:rsidR="009F7E3A" w:rsidRDefault="009F7E3A" w:rsidP="009F7E3A">
      <w:pPr>
        <w:pStyle w:val="Formtextcicb1"/>
        <w:tabs>
          <w:tab w:val="right" w:leader="underscore" w:pos="5280"/>
        </w:tabs>
      </w:pPr>
      <w:r>
        <w:t xml:space="preserve">Anticipated pickup date: </w:t>
      </w:r>
      <w:r>
        <w:tab/>
      </w:r>
      <w:r>
        <w:t> </w:t>
      </w:r>
      <w:r>
        <w:t> </w:t>
      </w:r>
      <w:r>
        <w:sym w:font="Wingdings" w:char="F071"/>
      </w:r>
      <w:r>
        <w:t xml:space="preserve"> </w:t>
      </w:r>
      <w:proofErr w:type="gramStart"/>
      <w:r>
        <w:t>AM</w:t>
      </w:r>
      <w:proofErr w:type="gramEnd"/>
      <w:r>
        <w:t> </w:t>
      </w:r>
      <w:r>
        <w:t> </w:t>
      </w:r>
      <w:r>
        <w:sym w:font="Wingdings" w:char="F071"/>
      </w:r>
      <w:r>
        <w:t xml:space="preserve"> PM</w:t>
      </w:r>
    </w:p>
    <w:p w14:paraId="1F275D8C" w14:textId="77777777" w:rsidR="009F7E3A" w:rsidRDefault="009F7E3A" w:rsidP="00B03BAA">
      <w:pPr>
        <w:pStyle w:val="Formtextcicb1"/>
      </w:pPr>
      <w:r>
        <w:t>Weekend dismissal is $10 (Saturdays after noon and Sundays).</w:t>
      </w:r>
    </w:p>
    <w:p w14:paraId="443C790F" w14:textId="77777777" w:rsidR="009F7E3A" w:rsidRDefault="009F7E3A" w:rsidP="009F7E3A">
      <w:pPr>
        <w:pStyle w:val="Formtextcicb1"/>
      </w:pPr>
      <w:r>
        <w:t xml:space="preserve">Contact phone for dismissal: </w:t>
      </w:r>
      <w:r>
        <w:tab/>
      </w:r>
    </w:p>
    <w:p w14:paraId="3D57B96A" w14:textId="77777777" w:rsidR="00B70102" w:rsidRDefault="00B70102" w:rsidP="00B70102">
      <w:pPr>
        <w:pStyle w:val="Headcicb1"/>
      </w:pPr>
      <w:r>
        <w:t>OFFICE USE ONLY</w:t>
      </w:r>
    </w:p>
    <w:p w14:paraId="6970F055" w14:textId="77777777" w:rsidR="0003680C" w:rsidRDefault="00B70102" w:rsidP="00391147">
      <w:r>
        <w:t>___ Vaccs current</w:t>
      </w:r>
      <w:r>
        <w:t> </w:t>
      </w:r>
      <w:r>
        <w:t> </w:t>
      </w:r>
      <w:r>
        <w:t>___ Vaccs needed</w:t>
      </w:r>
      <w:r>
        <w:t> </w:t>
      </w:r>
      <w:r>
        <w:t> </w:t>
      </w:r>
      <w:r>
        <w:t>___ Vaccs confirmed</w:t>
      </w:r>
      <w:r>
        <w:t> </w:t>
      </w:r>
      <w:r>
        <w:t> </w:t>
      </w:r>
      <w:r>
        <w:t>___ Items labeled</w:t>
      </w:r>
    </w:p>
    <w:p w14:paraId="2CC0E6B7" w14:textId="77777777" w:rsidR="0003680C" w:rsidRDefault="0003680C" w:rsidP="0003680C">
      <w:pPr>
        <w:pStyle w:val="Headcicb1"/>
        <w:sectPr w:rsidR="0003680C" w:rsidSect="00E33C1E">
          <w:type w:val="continuous"/>
          <w:pgSz w:w="12240" w:h="15840"/>
          <w:pgMar w:top="1440" w:right="480" w:bottom="720" w:left="480" w:header="240" w:footer="240" w:gutter="0"/>
          <w:cols w:num="2" w:space="720"/>
          <w:docGrid w:linePitch="360"/>
        </w:sectPr>
      </w:pPr>
    </w:p>
    <w:p w14:paraId="3B22A3C7" w14:textId="1853F4F2" w:rsidR="0003680C" w:rsidRDefault="0003680C" w:rsidP="0003680C">
      <w:pPr>
        <w:pStyle w:val="Headcicb1"/>
      </w:pPr>
      <w:r>
        <w:lastRenderedPageBreak/>
        <w:t>Au</w:t>
      </w:r>
      <w:r w:rsidR="009F7E3A">
        <w:t>thorization</w:t>
      </w:r>
      <w:r w:rsidR="009F7E3A">
        <w:tab/>
      </w:r>
      <w:r w:rsidR="009F7E3A">
        <w:tab/>
        <w:t>Current Balance:</w:t>
      </w:r>
      <w:r w:rsidR="009F7E3A">
        <w:t> </w:t>
      </w:r>
      <w:r>
        <w:t>$</w:t>
      </w:r>
    </w:p>
    <w:p w14:paraId="667F24DC" w14:textId="77777777" w:rsidR="00A86F6B" w:rsidRDefault="00A86F6B" w:rsidP="00A86F6B">
      <w:pPr>
        <w:pStyle w:val="Bodytextcicblist1"/>
      </w:pPr>
      <w:r w:rsidRPr="00681AD0">
        <w:sym w:font="Wingdings" w:char="F071"/>
      </w:r>
      <w:r w:rsidRPr="00681AD0">
        <w:tab/>
        <w:t xml:space="preserve">My </w:t>
      </w:r>
      <w:r>
        <w:t>dog is current on DHLP-Parvo, Bordatella and Rabies vaccinations and free of fleas. A pre-boarding exam is offered to establish flea status. HVC will treat for fleas, ear mites, and ticks if found.</w:t>
      </w:r>
    </w:p>
    <w:p w14:paraId="36B5E709" w14:textId="77777777" w:rsidR="00A86F6B" w:rsidRDefault="00A86F6B" w:rsidP="00A86F6B">
      <w:pPr>
        <w:pStyle w:val="Bodytextcicblist1"/>
      </w:pPr>
      <w:r>
        <w:sym w:font="Wingdings" w:char="F071"/>
      </w:r>
      <w:r>
        <w:tab/>
        <w:t>I certify that the above information is current and correct.</w:t>
      </w:r>
    </w:p>
    <w:p w14:paraId="7B6D194F" w14:textId="77777777" w:rsidR="00A86F6B" w:rsidRDefault="00A86F6B" w:rsidP="00A86F6B">
      <w:pPr>
        <w:pStyle w:val="Bodytextcicblist1"/>
      </w:pPr>
      <w:r>
        <w:sym w:font="Wingdings" w:char="F071"/>
      </w:r>
      <w:r>
        <w:tab/>
        <w:t xml:space="preserve">I understand that I am financially responsible for </w:t>
      </w:r>
      <w:r w:rsidRPr="00A44F53">
        <w:rPr>
          <w:rStyle w:val="bodyboldcicb"/>
        </w:rPr>
        <w:t>all</w:t>
      </w:r>
      <w:r>
        <w:t xml:space="preserve"> charges.</w:t>
      </w:r>
    </w:p>
    <w:p w14:paraId="2370F21F" w14:textId="77777777" w:rsidR="00A86F6B" w:rsidRDefault="00A86F6B" w:rsidP="00A86F6B">
      <w:pPr>
        <w:pStyle w:val="Bodytextcicblist1"/>
      </w:pPr>
      <w:r>
        <w:sym w:font="Wingdings" w:char="F071"/>
      </w:r>
      <w:r>
        <w:tab/>
        <w:t xml:space="preserve">I understand that at least a </w:t>
      </w:r>
      <w:r w:rsidRPr="00DE17CB">
        <w:rPr>
          <w:rStyle w:val="bodyboldcicb"/>
        </w:rPr>
        <w:t>down payment is due today</w:t>
      </w:r>
      <w:r>
        <w:t xml:space="preserve"> and </w:t>
      </w:r>
      <w:r w:rsidRPr="00DE17CB">
        <w:t>that</w:t>
      </w:r>
      <w:r w:rsidRPr="00DE17CB">
        <w:rPr>
          <w:rStyle w:val="bodyboldcicb"/>
        </w:rPr>
        <w:t xml:space="preserve"> full payment is required upon completion of the services.</w:t>
      </w:r>
      <w:r>
        <w:br/>
        <w:t>If you are unable to pay, please reschedule the appointment.</w:t>
      </w:r>
    </w:p>
    <w:p w14:paraId="3F056402" w14:textId="77777777" w:rsidR="00A86F6B" w:rsidRDefault="00A86F6B" w:rsidP="00A86F6B">
      <w:pPr>
        <w:pStyle w:val="Bodytextcicblist1"/>
      </w:pPr>
      <w:r>
        <w:sym w:font="Wingdings" w:char="F071"/>
      </w:r>
      <w:r>
        <w:tab/>
        <w:t>I intend to pay today via:</w:t>
      </w:r>
      <w:r>
        <w:t> </w:t>
      </w:r>
      <w:r>
        <w:sym w:font="Wingdings" w:char="F071"/>
      </w:r>
      <w:r>
        <w:t xml:space="preserve"> Cash</w:t>
      </w:r>
      <w:r>
        <w:t> </w:t>
      </w:r>
      <w:r>
        <w:t> </w:t>
      </w:r>
      <w:r>
        <w:sym w:font="Wingdings" w:char="F071"/>
      </w:r>
      <w:r>
        <w:t xml:space="preserve"> Check</w:t>
      </w:r>
      <w:r>
        <w:t> </w:t>
      </w:r>
      <w:r>
        <w:t> </w:t>
      </w:r>
      <w:r>
        <w:sym w:font="Wingdings" w:char="F071"/>
      </w:r>
      <w:r>
        <w:t xml:space="preserve"> Credit Card</w:t>
      </w:r>
      <w:r>
        <w:t> </w:t>
      </w:r>
      <w:r>
        <w:t> </w:t>
      </w:r>
      <w:r>
        <w:sym w:font="Wingdings" w:char="F071"/>
      </w:r>
      <w:r>
        <w:t xml:space="preserve"> Debit Card</w:t>
      </w:r>
      <w:r>
        <w:t> </w:t>
      </w:r>
      <w:r>
        <w:t> </w:t>
      </w:r>
      <w:r>
        <w:sym w:font="Wingdings" w:char="F071"/>
      </w:r>
      <w:r>
        <w:t xml:space="preserve"> Money Order</w:t>
      </w:r>
      <w:r>
        <w:t> </w:t>
      </w:r>
      <w:r>
        <w:t> </w:t>
      </w:r>
      <w:r>
        <w:sym w:font="Wingdings" w:char="F071"/>
      </w:r>
      <w:r>
        <w:t xml:space="preserve"> Care Credit</w:t>
      </w:r>
    </w:p>
    <w:p w14:paraId="4CDA64E9" w14:textId="77777777" w:rsidR="00A86F6B" w:rsidRDefault="00A86F6B" w:rsidP="00A86F6B">
      <w:pPr>
        <w:pStyle w:val="Bodytextcicblist1"/>
      </w:pPr>
      <w:r>
        <w:sym w:font="Wingdings" w:char="F071"/>
      </w:r>
      <w:r>
        <w:tab/>
        <w:t xml:space="preserve">I understand that a </w:t>
      </w:r>
      <w:r w:rsidRPr="00454DE7">
        <w:t>1.5% billing fee (minimum of $3.00) is assessed to all overdue accounts after 30 days.</w:t>
      </w:r>
    </w:p>
    <w:p w14:paraId="0A38B0AB" w14:textId="1963DE54" w:rsidR="00FD5687" w:rsidRDefault="0003680C" w:rsidP="0003680C">
      <w:pPr>
        <w:pStyle w:val="Formtextcicb1"/>
      </w:pPr>
      <w:r>
        <w:t xml:space="preserve">Signature: </w:t>
      </w:r>
      <w:r>
        <w:tab/>
      </w:r>
      <w:r w:rsidR="009F7E3A">
        <w:t> </w:t>
      </w:r>
      <w:r w:rsidR="009F7E3A" w:rsidRPr="00D417C4">
        <w:t> </w:t>
      </w:r>
      <w:r w:rsidR="009F7E3A">
        <w:sym w:font="Wingdings" w:char="F071"/>
      </w:r>
      <w:r w:rsidR="009F7E3A">
        <w:t xml:space="preserve"> Account holder</w:t>
      </w:r>
      <w:r w:rsidR="009F7E3A">
        <w:t> </w:t>
      </w:r>
      <w:r w:rsidR="009F7E3A">
        <w:t> </w:t>
      </w:r>
      <w:r w:rsidR="009F7E3A">
        <w:sym w:font="Wingdings" w:char="F071"/>
      </w:r>
      <w:r w:rsidR="009F7E3A">
        <w:t xml:space="preserve"> Spouse/Other</w:t>
      </w:r>
      <w:r w:rsidR="009F7E3A">
        <w:t> </w:t>
      </w:r>
      <w:r w:rsidR="009F7E3A">
        <w:t> </w:t>
      </w:r>
      <w:r w:rsidR="009F7E3A">
        <w:sym w:font="Wingdings" w:char="F071"/>
      </w:r>
      <w:r w:rsidR="009F7E3A">
        <w:t xml:space="preserve"> Child</w:t>
      </w:r>
    </w:p>
    <w:sectPr w:rsidR="00FD5687" w:rsidSect="00E33C1E">
      <w:type w:val="continuous"/>
      <w:pgSz w:w="12240" w:h="15840"/>
      <w:pgMar w:top="1440" w:right="480" w:bottom="720" w:left="480" w:header="2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E13C" w14:textId="77777777" w:rsidR="00B70102" w:rsidRDefault="00B70102" w:rsidP="00DC2EF3">
      <w:pPr>
        <w:spacing w:after="0" w:line="240" w:lineRule="auto"/>
      </w:pPr>
      <w:r>
        <w:separator/>
      </w:r>
    </w:p>
  </w:endnote>
  <w:endnote w:type="continuationSeparator" w:id="0">
    <w:p w14:paraId="0DAB3F03" w14:textId="77777777" w:rsidR="00B70102" w:rsidRDefault="00B70102" w:rsidP="00D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panose1 w:val="0207040306080B03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DAD8" w14:textId="58B5F0EF" w:rsidR="00B70102" w:rsidRDefault="00B70102" w:rsidP="00DC2EF3">
    <w:pPr>
      <w:pStyle w:val="Footercicb1"/>
    </w:pPr>
    <w:r>
      <w:t xml:space="preserve">Check–In:  </w:t>
    </w:r>
    <w:r w:rsidR="009552AF">
      <w:t xml:space="preserve">CANINE BOARDING </w:t>
    </w:r>
    <w:r>
      <w:t>[</w:t>
    </w:r>
    <w:r w:rsidR="00A86F6B">
      <w:t>8</w:t>
    </w:r>
    <w:r w:rsidR="005D32B0">
      <w:t>/13</w:t>
    </w:r>
    <w:r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49D1" w14:textId="77777777" w:rsidR="00B70102" w:rsidRDefault="00B70102" w:rsidP="00DC2EF3">
      <w:pPr>
        <w:spacing w:after="0" w:line="240" w:lineRule="auto"/>
      </w:pPr>
      <w:r>
        <w:separator/>
      </w:r>
    </w:p>
  </w:footnote>
  <w:footnote w:type="continuationSeparator" w:id="0">
    <w:p w14:paraId="1C3AE9EE" w14:textId="77777777" w:rsidR="00B70102" w:rsidRDefault="00B70102" w:rsidP="00DC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E0DF" w14:textId="77777777" w:rsidR="00B70102" w:rsidRDefault="00B70102" w:rsidP="00D96909">
    <w:pPr>
      <w:pStyle w:val="Headercicb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CB639B" wp14:editId="00B92C58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772400" cy="457200"/>
          <wp:effectExtent l="0" t="0" r="0" b="0"/>
          <wp:wrapNone/>
          <wp:docPr id="1" name="Form Header- 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- F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qmzwUd6QErkE2WaVN2EdqGynaI=" w:salt="WDOjl6pnCDFZGyRbegfd3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02"/>
    <w:rsid w:val="0003680C"/>
    <w:rsid w:val="000C3B76"/>
    <w:rsid w:val="00156D13"/>
    <w:rsid w:val="00175AB8"/>
    <w:rsid w:val="001F0022"/>
    <w:rsid w:val="00243B8B"/>
    <w:rsid w:val="002A0E0F"/>
    <w:rsid w:val="002E2F64"/>
    <w:rsid w:val="00332C1A"/>
    <w:rsid w:val="00391147"/>
    <w:rsid w:val="00416A78"/>
    <w:rsid w:val="00495CD4"/>
    <w:rsid w:val="004E02ED"/>
    <w:rsid w:val="00517423"/>
    <w:rsid w:val="005C6E30"/>
    <w:rsid w:val="005D32B0"/>
    <w:rsid w:val="006B202B"/>
    <w:rsid w:val="006E2828"/>
    <w:rsid w:val="0074628B"/>
    <w:rsid w:val="0087358D"/>
    <w:rsid w:val="00913D1D"/>
    <w:rsid w:val="009552AF"/>
    <w:rsid w:val="009F7E3A"/>
    <w:rsid w:val="00A86F6B"/>
    <w:rsid w:val="00B02ABF"/>
    <w:rsid w:val="00B03BAA"/>
    <w:rsid w:val="00B70102"/>
    <w:rsid w:val="00B91F36"/>
    <w:rsid w:val="00BB0228"/>
    <w:rsid w:val="00C001B2"/>
    <w:rsid w:val="00C3358C"/>
    <w:rsid w:val="00CD62F9"/>
    <w:rsid w:val="00D05371"/>
    <w:rsid w:val="00D16CA2"/>
    <w:rsid w:val="00D57C89"/>
    <w:rsid w:val="00D96909"/>
    <w:rsid w:val="00DC2EF3"/>
    <w:rsid w:val="00E110F4"/>
    <w:rsid w:val="00E33C1E"/>
    <w:rsid w:val="00EA30D6"/>
    <w:rsid w:val="00EA411F"/>
    <w:rsid w:val="00EC6AE2"/>
    <w:rsid w:val="00EF1EB3"/>
    <w:rsid w:val="00F327DC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C9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cb1">
    <w:name w:val="Body text cicb 1"/>
    <w:basedOn w:val="Normal"/>
    <w:qFormat/>
    <w:rsid w:val="0087358D"/>
  </w:style>
  <w:style w:type="paragraph" w:customStyle="1" w:styleId="Footercicb1">
    <w:name w:val="Footer cicb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cb1">
    <w:name w:val="Form text cicb 1"/>
    <w:basedOn w:val="Normal"/>
    <w:qFormat/>
    <w:rsid w:val="009F7E3A"/>
    <w:pPr>
      <w:tabs>
        <w:tab w:val="left" w:leader="underscore" w:pos="5280"/>
        <w:tab w:val="left" w:leader="underscore" w:pos="11280"/>
      </w:tabs>
      <w:spacing w:before="60" w:after="0"/>
    </w:pPr>
    <w:rPr>
      <w:rFonts w:eastAsia="Cambria" w:cs="Times New Roman"/>
    </w:rPr>
  </w:style>
  <w:style w:type="paragraph" w:customStyle="1" w:styleId="Headercicb1">
    <w:name w:val="Header cicb 1"/>
    <w:basedOn w:val="Normal"/>
    <w:qFormat/>
    <w:rsid w:val="00DC2EF3"/>
  </w:style>
  <w:style w:type="paragraph" w:customStyle="1" w:styleId="Titlecicb1">
    <w:name w:val="Title cicb 1"/>
    <w:next w:val="Formtextcicb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cb1">
    <w:name w:val="Head cicb 1"/>
    <w:next w:val="Formtextcicb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cb2">
    <w:name w:val="Head cicb 2"/>
    <w:basedOn w:val="Headcicb1"/>
    <w:next w:val="Formtextcicb1"/>
    <w:qFormat/>
    <w:rsid w:val="00913D1D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cblist1">
    <w:name w:val="Body text cicb list 1"/>
    <w:basedOn w:val="Bodytextcicb1"/>
    <w:qFormat/>
    <w:rsid w:val="0003680C"/>
    <w:pPr>
      <w:spacing w:after="0"/>
      <w:ind w:left="720" w:hanging="240"/>
    </w:pPr>
  </w:style>
  <w:style w:type="paragraph" w:customStyle="1" w:styleId="Headcicb1a">
    <w:name w:val="Head cicb 1 a"/>
    <w:basedOn w:val="Headcicb1"/>
    <w:qFormat/>
    <w:rsid w:val="0003680C"/>
    <w:pPr>
      <w:tabs>
        <w:tab w:val="right" w:pos="11280"/>
      </w:tabs>
      <w:spacing w:before="0"/>
    </w:pPr>
  </w:style>
  <w:style w:type="paragraph" w:customStyle="1" w:styleId="Bodytextcicb2">
    <w:name w:val="Body text cicb 2"/>
    <w:basedOn w:val="Bodytextcicb1"/>
    <w:qFormat/>
    <w:rsid w:val="0003680C"/>
    <w:pPr>
      <w:tabs>
        <w:tab w:val="left" w:pos="960"/>
      </w:tabs>
    </w:pPr>
  </w:style>
  <w:style w:type="paragraph" w:customStyle="1" w:styleId="Formtextcicb2">
    <w:name w:val="Form text cicb 2"/>
    <w:basedOn w:val="Formtextcicb1"/>
    <w:qFormat/>
    <w:rsid w:val="009F7E3A"/>
    <w:pPr>
      <w:tabs>
        <w:tab w:val="left" w:pos="1680"/>
      </w:tabs>
    </w:pPr>
  </w:style>
  <w:style w:type="paragraph" w:customStyle="1" w:styleId="Formtextcicb3">
    <w:name w:val="Form text cicb 3"/>
    <w:basedOn w:val="Formtextcicb1"/>
    <w:qFormat/>
    <w:rsid w:val="009F7E3A"/>
    <w:pPr>
      <w:ind w:left="240"/>
    </w:pPr>
  </w:style>
  <w:style w:type="character" w:customStyle="1" w:styleId="bodyboldcicb">
    <w:name w:val="body bold cicb"/>
    <w:uiPriority w:val="1"/>
    <w:qFormat/>
    <w:rsid w:val="00B70102"/>
    <w:rPr>
      <w:rFonts w:ascii="Trebuchet MS Bold" w:hAnsi="Trebuchet MS Bold"/>
      <w:sz w:val="18"/>
      <w:szCs w:val="18"/>
    </w:rPr>
  </w:style>
  <w:style w:type="character" w:customStyle="1" w:styleId="size8">
    <w:name w:val="size 8"/>
    <w:uiPriority w:val="1"/>
    <w:qFormat/>
    <w:rsid w:val="00B70102"/>
    <w:rPr>
      <w:sz w:val="16"/>
      <w:szCs w:val="16"/>
    </w:rPr>
  </w:style>
  <w:style w:type="paragraph" w:customStyle="1" w:styleId="Formtextcicb4">
    <w:name w:val="Form text cicb 4"/>
    <w:basedOn w:val="Formtextcicb1"/>
    <w:qFormat/>
    <w:rsid w:val="009F7E3A"/>
    <w:pPr>
      <w:spacing w:before="48" w:line="192" w:lineRule="exact"/>
    </w:pPr>
    <w:rPr>
      <w:sz w:val="16"/>
      <w:szCs w:val="16"/>
    </w:rPr>
  </w:style>
  <w:style w:type="character" w:customStyle="1" w:styleId="bodytext">
    <w:name w:val="body text"/>
    <w:uiPriority w:val="1"/>
    <w:qFormat/>
    <w:rsid w:val="009F7E3A"/>
    <w:rPr>
      <w:rFonts w:ascii="Californian FB" w:hAnsi="Californian FB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cb1">
    <w:name w:val="Body text cicb 1"/>
    <w:basedOn w:val="Normal"/>
    <w:qFormat/>
    <w:rsid w:val="0087358D"/>
  </w:style>
  <w:style w:type="paragraph" w:customStyle="1" w:styleId="Footercicb1">
    <w:name w:val="Footer cicb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cb1">
    <w:name w:val="Form text cicb 1"/>
    <w:basedOn w:val="Normal"/>
    <w:qFormat/>
    <w:rsid w:val="009F7E3A"/>
    <w:pPr>
      <w:tabs>
        <w:tab w:val="left" w:leader="underscore" w:pos="5280"/>
        <w:tab w:val="left" w:leader="underscore" w:pos="11280"/>
      </w:tabs>
      <w:spacing w:before="60" w:after="0"/>
    </w:pPr>
    <w:rPr>
      <w:rFonts w:eastAsia="Cambria" w:cs="Times New Roman"/>
    </w:rPr>
  </w:style>
  <w:style w:type="paragraph" w:customStyle="1" w:styleId="Headercicb1">
    <w:name w:val="Header cicb 1"/>
    <w:basedOn w:val="Normal"/>
    <w:qFormat/>
    <w:rsid w:val="00DC2EF3"/>
  </w:style>
  <w:style w:type="paragraph" w:customStyle="1" w:styleId="Titlecicb1">
    <w:name w:val="Title cicb 1"/>
    <w:next w:val="Formtextcicb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cb1">
    <w:name w:val="Head cicb 1"/>
    <w:next w:val="Formtextcicb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cb2">
    <w:name w:val="Head cicb 2"/>
    <w:basedOn w:val="Headcicb1"/>
    <w:next w:val="Formtextcicb1"/>
    <w:qFormat/>
    <w:rsid w:val="00913D1D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cblist1">
    <w:name w:val="Body text cicb list 1"/>
    <w:basedOn w:val="Bodytextcicb1"/>
    <w:qFormat/>
    <w:rsid w:val="0003680C"/>
    <w:pPr>
      <w:spacing w:after="0"/>
      <w:ind w:left="720" w:hanging="240"/>
    </w:pPr>
  </w:style>
  <w:style w:type="paragraph" w:customStyle="1" w:styleId="Headcicb1a">
    <w:name w:val="Head cicb 1 a"/>
    <w:basedOn w:val="Headcicb1"/>
    <w:qFormat/>
    <w:rsid w:val="0003680C"/>
    <w:pPr>
      <w:tabs>
        <w:tab w:val="right" w:pos="11280"/>
      </w:tabs>
      <w:spacing w:before="0"/>
    </w:pPr>
  </w:style>
  <w:style w:type="paragraph" w:customStyle="1" w:styleId="Bodytextcicb2">
    <w:name w:val="Body text cicb 2"/>
    <w:basedOn w:val="Bodytextcicb1"/>
    <w:qFormat/>
    <w:rsid w:val="0003680C"/>
    <w:pPr>
      <w:tabs>
        <w:tab w:val="left" w:pos="960"/>
      </w:tabs>
    </w:pPr>
  </w:style>
  <w:style w:type="paragraph" w:customStyle="1" w:styleId="Formtextcicb2">
    <w:name w:val="Form text cicb 2"/>
    <w:basedOn w:val="Formtextcicb1"/>
    <w:qFormat/>
    <w:rsid w:val="009F7E3A"/>
    <w:pPr>
      <w:tabs>
        <w:tab w:val="left" w:pos="1680"/>
      </w:tabs>
    </w:pPr>
  </w:style>
  <w:style w:type="paragraph" w:customStyle="1" w:styleId="Formtextcicb3">
    <w:name w:val="Form text cicb 3"/>
    <w:basedOn w:val="Formtextcicb1"/>
    <w:qFormat/>
    <w:rsid w:val="009F7E3A"/>
    <w:pPr>
      <w:ind w:left="240"/>
    </w:pPr>
  </w:style>
  <w:style w:type="character" w:customStyle="1" w:styleId="bodyboldcicb">
    <w:name w:val="body bold cicb"/>
    <w:uiPriority w:val="1"/>
    <w:qFormat/>
    <w:rsid w:val="00B70102"/>
    <w:rPr>
      <w:rFonts w:ascii="Trebuchet MS Bold" w:hAnsi="Trebuchet MS Bold"/>
      <w:sz w:val="18"/>
      <w:szCs w:val="18"/>
    </w:rPr>
  </w:style>
  <w:style w:type="character" w:customStyle="1" w:styleId="size8">
    <w:name w:val="size 8"/>
    <w:uiPriority w:val="1"/>
    <w:qFormat/>
    <w:rsid w:val="00B70102"/>
    <w:rPr>
      <w:sz w:val="16"/>
      <w:szCs w:val="16"/>
    </w:rPr>
  </w:style>
  <w:style w:type="paragraph" w:customStyle="1" w:styleId="Formtextcicb4">
    <w:name w:val="Form text cicb 4"/>
    <w:basedOn w:val="Formtextcicb1"/>
    <w:qFormat/>
    <w:rsid w:val="009F7E3A"/>
    <w:pPr>
      <w:spacing w:before="48" w:line="192" w:lineRule="exact"/>
    </w:pPr>
    <w:rPr>
      <w:sz w:val="16"/>
      <w:szCs w:val="16"/>
    </w:rPr>
  </w:style>
  <w:style w:type="character" w:customStyle="1" w:styleId="bodytext">
    <w:name w:val="body text"/>
    <w:uiPriority w:val="1"/>
    <w:qFormat/>
    <w:rsid w:val="009F7E3A"/>
    <w:rPr>
      <w:rFonts w:ascii="Californian FB" w:hAnsi="Californian F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dharpe:Dropbox:Clinic:Templates:Check&#8211;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Check–In Master.dotx</Template>
  <TotalTime>17</TotalTime>
  <Pages>1</Pages>
  <Words>318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Harper</dc:creator>
  <cp:keywords/>
  <dc:description/>
  <cp:lastModifiedBy>Jessi Harper</cp:lastModifiedBy>
  <cp:revision>17</cp:revision>
  <cp:lastPrinted>2013-08-15T23:45:00Z</cp:lastPrinted>
  <dcterms:created xsi:type="dcterms:W3CDTF">2012-08-15T19:21:00Z</dcterms:created>
  <dcterms:modified xsi:type="dcterms:W3CDTF">2013-08-15T23:45:00Z</dcterms:modified>
</cp:coreProperties>
</file>